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C04F" w14:textId="77777777" w:rsidR="00C001CA" w:rsidRDefault="00C001CA" w:rsidP="00C001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Corsicana High School</w:t>
      </w:r>
    </w:p>
    <w:p w14:paraId="069B5C63" w14:textId="77777777" w:rsidR="00C001CA" w:rsidRDefault="00C001CA" w:rsidP="00C001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Booster Club January/ February 2023 Meeting Minutes</w:t>
      </w:r>
    </w:p>
    <w:p w14:paraId="1133F299" w14:textId="77777777" w:rsidR="00C001CA" w:rsidRDefault="00C001CA" w:rsidP="00C001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E86A4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Jamie Roman called the meeting to order at 6 pm.</w:t>
      </w:r>
    </w:p>
    <w:p w14:paraId="29AFF7C1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is for January and February.  March we would like to do it on the 6</w:t>
      </w:r>
      <w:r w:rsidRPr="003A15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C0671A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Roman read the minutes from last month. She asked if there were any questions. </w:t>
      </w:r>
    </w:p>
    <w:p w14:paraId="16402EEF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Boyde motioned to approve the minutes.</w:t>
      </w:r>
    </w:p>
    <w:p w14:paraId="37553C2D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Ericka Kinkade seconded the motion.</w:t>
      </w:r>
    </w:p>
    <w:p w14:paraId="5BF24A69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Ericka Kinkade discussed the financial report: The deposit this month was $517.00.  We had two expenses football for $3200.00 and baseball for $1073.02. Soccer did a t-shirt fundraiser and Booster club owes them $1500.00 bringing our balance to $21,391.59.</w:t>
      </w:r>
    </w:p>
    <w:p w14:paraId="791D8398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Jamie Roman asked if there were any questions about the financial report, there were not any questions.</w:t>
      </w:r>
    </w:p>
    <w:p w14:paraId="7C4E5C2B" w14:textId="77777777" w:rsidR="00C001CA" w:rsidRDefault="00C001CA" w:rsidP="00C001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Business:</w:t>
      </w:r>
    </w:p>
    <w:p w14:paraId="6532EADC" w14:textId="77777777" w:rsidR="00C001CA" w:rsidRPr="005C4EC0" w:rsidRDefault="00C001CA" w:rsidP="00C0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banquets left for basketball, powerlifting, soccer, baseball, softball, and track. The booster club will give $11 per varsity student.</w:t>
      </w:r>
    </w:p>
    <w:p w14:paraId="6D68E2E5" w14:textId="77777777" w:rsidR="00C001CA" w:rsidRDefault="00C001CA" w:rsidP="00C0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EC0">
        <w:rPr>
          <w:rFonts w:ascii="Times New Roman" w:hAnsi="Times New Roman" w:cs="Times New Roman"/>
          <w:sz w:val="24"/>
          <w:szCs w:val="24"/>
        </w:rPr>
        <w:t xml:space="preserve">Athletic </w:t>
      </w:r>
      <w:r>
        <w:rPr>
          <w:rFonts w:ascii="Times New Roman" w:hAnsi="Times New Roman" w:cs="Times New Roman"/>
          <w:sz w:val="24"/>
          <w:szCs w:val="24"/>
        </w:rPr>
        <w:t>scholarships</w:t>
      </w:r>
      <w:r w:rsidRPr="005C4EC0">
        <w:rPr>
          <w:rFonts w:ascii="Times New Roman" w:hAnsi="Times New Roman" w:cs="Times New Roman"/>
          <w:sz w:val="24"/>
          <w:szCs w:val="24"/>
        </w:rPr>
        <w:t xml:space="preserve"> in honor of Lowell </w:t>
      </w:r>
      <w:r>
        <w:rPr>
          <w:rFonts w:ascii="Times New Roman" w:hAnsi="Times New Roman" w:cs="Times New Roman"/>
          <w:sz w:val="24"/>
          <w:szCs w:val="24"/>
        </w:rPr>
        <w:t>Thompson’s</w:t>
      </w:r>
      <w:r w:rsidRPr="005C4EC0">
        <w:rPr>
          <w:rFonts w:ascii="Times New Roman" w:hAnsi="Times New Roman" w:cs="Times New Roman"/>
          <w:sz w:val="24"/>
          <w:szCs w:val="24"/>
        </w:rPr>
        <w:t xml:space="preserve"> application w</w:t>
      </w:r>
      <w:r>
        <w:rPr>
          <w:rFonts w:ascii="Times New Roman" w:hAnsi="Times New Roman" w:cs="Times New Roman"/>
          <w:sz w:val="24"/>
          <w:szCs w:val="24"/>
        </w:rPr>
        <w:t>ere sent to counselors and they are due March 31</w:t>
      </w:r>
      <w:r w:rsidRPr="006601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55763" w14:textId="77777777" w:rsidR="00C001CA" w:rsidRPr="008F429F" w:rsidRDefault="00C001CA" w:rsidP="00C0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5 students for FCA. The booster club will give each 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$100.00</w:t>
      </w:r>
      <w:proofErr w:type="gramEnd"/>
    </w:p>
    <w:p w14:paraId="728655E4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hotels for Texas Relay on March 31</w:t>
      </w:r>
      <w:r w:rsidRPr="006046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9FF72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</w:p>
    <w:p w14:paraId="7CE97660" w14:textId="77777777" w:rsidR="00C001CA" w:rsidRPr="005C4EC0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asked if there were any more requests, there were no more items to discuss.</w:t>
      </w:r>
    </w:p>
    <w:p w14:paraId="236F4965" w14:textId="77777777" w:rsidR="00C001CA" w:rsidRDefault="00C001CA" w:rsidP="00C00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5F7FBB" w14:textId="77777777" w:rsidR="00C001CA" w:rsidRPr="00120F4E" w:rsidRDefault="00C001CA" w:rsidP="00C001CA">
      <w:pPr>
        <w:rPr>
          <w:rFonts w:ascii="Times New Roman" w:hAnsi="Times New Roman" w:cs="Times New Roman"/>
          <w:sz w:val="24"/>
          <w:szCs w:val="24"/>
        </w:rPr>
      </w:pPr>
      <w:r w:rsidRPr="00120F4E">
        <w:rPr>
          <w:rFonts w:ascii="Times New Roman" w:hAnsi="Times New Roman" w:cs="Times New Roman"/>
          <w:sz w:val="24"/>
          <w:szCs w:val="24"/>
        </w:rPr>
        <w:t>Meeting adjourned at 6:15 pm</w:t>
      </w:r>
    </w:p>
    <w:p w14:paraId="0DB4132F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</w:p>
    <w:p w14:paraId="5050BB6E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</w:p>
    <w:p w14:paraId="44333E22" w14:textId="77777777" w:rsidR="00C001CA" w:rsidRDefault="00C001CA" w:rsidP="00C001CA"/>
    <w:p w14:paraId="7CE369A7" w14:textId="77777777" w:rsidR="00C001CA" w:rsidRDefault="00C001CA" w:rsidP="00C001CA"/>
    <w:p w14:paraId="798486C3" w14:textId="77777777" w:rsidR="006E1D79" w:rsidRDefault="006E1D79"/>
    <w:sectPr w:rsidR="006E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9BB"/>
    <w:multiLevelType w:val="hybridMultilevel"/>
    <w:tmpl w:val="2608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CA"/>
    <w:rsid w:val="006E1D79"/>
    <w:rsid w:val="00C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F2E8"/>
  <w15:chartTrackingRefBased/>
  <w15:docId w15:val="{45537E7E-CD9F-447F-B298-8241F92F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1086</Characters>
  <Application>Microsoft Office Word</Application>
  <DocSecurity>0</DocSecurity>
  <Lines>27</Lines>
  <Paragraphs>19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Boyde</dc:creator>
  <cp:keywords/>
  <dc:description/>
  <cp:lastModifiedBy>Meredith Boyde</cp:lastModifiedBy>
  <cp:revision>1</cp:revision>
  <dcterms:created xsi:type="dcterms:W3CDTF">2023-02-21T19:37:00Z</dcterms:created>
  <dcterms:modified xsi:type="dcterms:W3CDTF">2023-02-21T19:37:00Z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1dc8c395-2a35-451b-bcf7-ff62b2d03ff3</vt:lpwstr>
  </property>
</Properties>
</file>